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74" w:rsidRPr="00870801" w:rsidRDefault="00413C74" w:rsidP="00870801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pl-PL"/>
        </w:rPr>
      </w:pPr>
      <w:r w:rsidRPr="00870801"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pl-PL"/>
        </w:rPr>
        <w:t>Załącznik 5 – Formularz zgłoszenia nielegalnych treści</w:t>
      </w:r>
    </w:p>
    <w:p w:rsidR="00413C74" w:rsidRPr="00413C74" w:rsidRDefault="00413C74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413C7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 </w:t>
      </w:r>
    </w:p>
    <w:p w:rsidR="00413C74" w:rsidRPr="00413C74" w:rsidRDefault="00413C74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413C7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Dane zgłaszającego (opcjonalnie):</w:t>
      </w:r>
    </w:p>
    <w:p w:rsidR="00413C74" w:rsidRPr="00413C74" w:rsidRDefault="00413C74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413C7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Imię i nazwisko:</w:t>
      </w:r>
    </w:p>
    <w:p w:rsidR="00413C74" w:rsidRPr="00413C74" w:rsidRDefault="00870801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413C74" w:rsidRPr="00413C74" w:rsidRDefault="00413C74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413C7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Adres e-mail:</w:t>
      </w:r>
    </w:p>
    <w:p w:rsidR="00413C74" w:rsidRPr="00413C74" w:rsidRDefault="00870801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13C74" w:rsidRPr="00413C74" w:rsidRDefault="00413C74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413C7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Opis zgłoszenia:</w:t>
      </w:r>
    </w:p>
    <w:p w:rsidR="00413C74" w:rsidRPr="00413C74" w:rsidRDefault="00413C74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413C7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Link do treści:</w:t>
      </w:r>
    </w:p>
    <w:p w:rsidR="00413C74" w:rsidRPr="00413C74" w:rsidRDefault="00870801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13C74" w:rsidRPr="00413C74" w:rsidRDefault="00413C74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413C7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Powód zgłoszenia (np. naruszenie praw autorskich):</w:t>
      </w:r>
    </w:p>
    <w:p w:rsidR="00413C74" w:rsidRPr="00413C74" w:rsidRDefault="00870801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413C74" w:rsidRPr="00413C74" w:rsidRDefault="00413C74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413C7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Dowody (opcjonalne):</w:t>
      </w:r>
    </w:p>
    <w:p w:rsidR="00413C74" w:rsidRPr="00413C74" w:rsidRDefault="00413C74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413C7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Załączniki, zrzuty ekranu lub inne materiały:</w:t>
      </w:r>
    </w:p>
    <w:p w:rsidR="00413C74" w:rsidRDefault="00870801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870801" w:rsidRDefault="00870801" w:rsidP="00870801">
      <w:pPr>
        <w:shd w:val="clear" w:color="auto" w:fill="FFFFFF"/>
        <w:spacing w:after="312" w:line="240" w:lineRule="auto"/>
        <w:jc w:val="right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Data, podpis</w:t>
      </w:r>
      <w:bookmarkStart w:id="0" w:name="_GoBack"/>
      <w:bookmarkEnd w:id="0"/>
    </w:p>
    <w:p w:rsidR="00870801" w:rsidRPr="00413C74" w:rsidRDefault="00870801" w:rsidP="00413C7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</w:p>
    <w:p w:rsidR="000B6D5B" w:rsidRDefault="000B6D5B"/>
    <w:sectPr w:rsidR="000B6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C74"/>
    <w:rsid w:val="000B6D5B"/>
    <w:rsid w:val="00413C74"/>
    <w:rsid w:val="0087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62B7"/>
  <w15:chartTrackingRefBased/>
  <w15:docId w15:val="{713FF67B-C9FC-4BD9-8019-09ED30A0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7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dcterms:created xsi:type="dcterms:W3CDTF">2026-04-08T07:13:00Z</dcterms:created>
  <dcterms:modified xsi:type="dcterms:W3CDTF">2026-04-08T07:48:00Z</dcterms:modified>
</cp:coreProperties>
</file>